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7BE" w:rsidRDefault="005017BE" w:rsidP="005017B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FOTODOKUMENTACE:</w:t>
      </w:r>
    </w:p>
    <w:p w:rsidR="007E26A7" w:rsidRDefault="002A0667">
      <w:r>
        <w:rPr>
          <w:noProof/>
          <w:lang w:eastAsia="cs-CZ"/>
        </w:rPr>
        <w:drawing>
          <wp:inline distT="0" distB="0" distL="0" distR="0" wp14:anchorId="1D2256C0" wp14:editId="0E8BF57F">
            <wp:extent cx="5399405" cy="404639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6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6A7" w:rsidRDefault="007E26A7">
      <w:r>
        <w:t xml:space="preserve">Obr </w:t>
      </w:r>
      <w:proofErr w:type="gramStart"/>
      <w:r>
        <w:t>č.1.:</w:t>
      </w:r>
      <w:proofErr w:type="gramEnd"/>
      <w:r w:rsidR="00921D8E">
        <w:t xml:space="preserve"> Začátek úseku úpravy – pohled od soutoku s Moravou proti proudu</w:t>
      </w:r>
    </w:p>
    <w:p w:rsidR="007E26A7" w:rsidRDefault="007E26A7" w:rsidP="007E26A7">
      <w:r>
        <w:t xml:space="preserve">Obr </w:t>
      </w:r>
      <w:proofErr w:type="gramStart"/>
      <w:r>
        <w:t>č.2.:</w:t>
      </w:r>
      <w:proofErr w:type="gramEnd"/>
      <w:r w:rsidR="00921D8E">
        <w:t xml:space="preserve"> Začátek úseku úpravy – pohled k soutoku s Moravou (po proudu)</w:t>
      </w:r>
    </w:p>
    <w:p w:rsidR="002A0667" w:rsidRDefault="002A0667" w:rsidP="007E26A7">
      <w:r>
        <w:rPr>
          <w:noProof/>
          <w:lang w:eastAsia="cs-CZ"/>
        </w:rPr>
        <w:drawing>
          <wp:inline distT="0" distB="0" distL="0" distR="0" wp14:anchorId="1E9FCEDF" wp14:editId="085E865C">
            <wp:extent cx="5399405" cy="4033194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3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6A7" w:rsidRDefault="002A0667" w:rsidP="007E26A7">
      <w:r>
        <w:rPr>
          <w:noProof/>
          <w:lang w:eastAsia="cs-CZ"/>
        </w:rPr>
        <w:lastRenderedPageBreak/>
        <w:drawing>
          <wp:inline distT="0" distB="0" distL="0" distR="0" wp14:anchorId="106D5CBD" wp14:editId="1E3FEC64">
            <wp:extent cx="5399405" cy="402630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2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39B" w:rsidRDefault="00C8239B" w:rsidP="00C8239B">
      <w:r>
        <w:t xml:space="preserve">Obr </w:t>
      </w:r>
      <w:proofErr w:type="gramStart"/>
      <w:r>
        <w:t>č.3.:</w:t>
      </w:r>
      <w:proofErr w:type="gramEnd"/>
      <w:r>
        <w:t xml:space="preserve"> Kamenný stupeň </w:t>
      </w:r>
      <w:proofErr w:type="gramStart"/>
      <w:r>
        <w:t>ř.km</w:t>
      </w:r>
      <w:proofErr w:type="gramEnd"/>
      <w:r>
        <w:t xml:space="preserve"> 0,12</w:t>
      </w:r>
    </w:p>
    <w:p w:rsidR="00C8239B" w:rsidRDefault="00C8239B" w:rsidP="00C8239B">
      <w:r>
        <w:t xml:space="preserve">Obr </w:t>
      </w:r>
      <w:proofErr w:type="gramStart"/>
      <w:r>
        <w:t>č.</w:t>
      </w:r>
      <w:r w:rsidR="003B1818">
        <w:t>4</w:t>
      </w:r>
      <w:r>
        <w:t>.:</w:t>
      </w:r>
      <w:proofErr w:type="gramEnd"/>
      <w:r>
        <w:t xml:space="preserve"> Kamenný stupeň </w:t>
      </w:r>
      <w:proofErr w:type="gramStart"/>
      <w:r>
        <w:t>ř.km</w:t>
      </w:r>
      <w:proofErr w:type="gramEnd"/>
      <w:r>
        <w:t xml:space="preserve"> 0,12</w:t>
      </w:r>
    </w:p>
    <w:p w:rsidR="002A0667" w:rsidRDefault="0037324E" w:rsidP="007E26A7">
      <w:r>
        <w:rPr>
          <w:noProof/>
          <w:lang w:eastAsia="cs-CZ"/>
        </w:rPr>
        <w:drawing>
          <wp:inline distT="0" distB="0" distL="0" distR="0" wp14:anchorId="30E5650E" wp14:editId="551B5277">
            <wp:extent cx="5399405" cy="4031472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3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4F" w:rsidRDefault="00DF154F" w:rsidP="007E26A7"/>
    <w:p w:rsidR="00DF154F" w:rsidRDefault="00DF154F" w:rsidP="007E26A7">
      <w:r>
        <w:rPr>
          <w:noProof/>
          <w:lang w:eastAsia="cs-CZ"/>
        </w:rPr>
        <w:lastRenderedPageBreak/>
        <w:drawing>
          <wp:inline distT="0" distB="0" distL="0" distR="0" wp14:anchorId="48F609EF" wp14:editId="784E85D8">
            <wp:extent cx="5399405" cy="405845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39B" w:rsidRDefault="00C8239B" w:rsidP="00C8239B">
      <w:r>
        <w:t xml:space="preserve">Obr </w:t>
      </w:r>
      <w:proofErr w:type="gramStart"/>
      <w:r>
        <w:t>č.5.:</w:t>
      </w:r>
      <w:proofErr w:type="gramEnd"/>
      <w:r>
        <w:t xml:space="preserve"> Stav koryta </w:t>
      </w:r>
      <w:proofErr w:type="spellStart"/>
      <w:r>
        <w:t>Slavoňovského</w:t>
      </w:r>
      <w:proofErr w:type="spellEnd"/>
      <w:r>
        <w:t xml:space="preserve"> potoka v obci Lukavice</w:t>
      </w:r>
    </w:p>
    <w:p w:rsidR="00C8239B" w:rsidRDefault="00C8239B" w:rsidP="00C8239B">
      <w:r>
        <w:t xml:space="preserve">Obr </w:t>
      </w:r>
      <w:proofErr w:type="gramStart"/>
      <w:r>
        <w:t>č.6.:</w:t>
      </w:r>
      <w:proofErr w:type="gramEnd"/>
      <w:r>
        <w:t xml:space="preserve"> </w:t>
      </w:r>
      <w:r w:rsidR="00D37DF4">
        <w:t xml:space="preserve">Stav koryta </w:t>
      </w:r>
      <w:proofErr w:type="spellStart"/>
      <w:r w:rsidR="00D37DF4">
        <w:t>Slavoňovského</w:t>
      </w:r>
      <w:proofErr w:type="spellEnd"/>
      <w:r w:rsidR="00D37DF4">
        <w:t xml:space="preserve"> potoka v obci Lukavice</w:t>
      </w:r>
    </w:p>
    <w:p w:rsidR="00DF154F" w:rsidRDefault="00DF154F" w:rsidP="007E26A7">
      <w:r>
        <w:rPr>
          <w:noProof/>
          <w:lang w:eastAsia="cs-CZ"/>
        </w:rPr>
        <w:drawing>
          <wp:inline distT="0" distB="0" distL="0" distR="0" wp14:anchorId="41C060E4" wp14:editId="493A4832">
            <wp:extent cx="5399405" cy="4052711"/>
            <wp:effectExtent l="0" t="0" r="0" b="50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4F" w:rsidRDefault="00DF154F" w:rsidP="007E26A7"/>
    <w:p w:rsidR="00DF154F" w:rsidRDefault="00DF154F" w:rsidP="007E26A7">
      <w:r>
        <w:rPr>
          <w:noProof/>
          <w:lang w:eastAsia="cs-CZ"/>
        </w:rPr>
        <w:lastRenderedPageBreak/>
        <w:drawing>
          <wp:inline distT="0" distB="0" distL="0" distR="0" wp14:anchorId="3EFF3EBC" wp14:editId="557C086F">
            <wp:extent cx="5399405" cy="4046397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6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E9B" w:rsidRDefault="002E0E9B" w:rsidP="002E0E9B">
      <w:r>
        <w:t xml:space="preserve">Obr </w:t>
      </w:r>
      <w:proofErr w:type="gramStart"/>
      <w:r>
        <w:t>č.7.:</w:t>
      </w:r>
      <w:proofErr w:type="gramEnd"/>
      <w:r>
        <w:t xml:space="preserve"> Konec úpravy -začátek opěrných zdí</w:t>
      </w:r>
    </w:p>
    <w:p w:rsidR="002E0E9B" w:rsidRDefault="002E0E9B" w:rsidP="002E0E9B">
      <w:r>
        <w:t xml:space="preserve">Obr </w:t>
      </w:r>
      <w:proofErr w:type="gramStart"/>
      <w:r>
        <w:t>č.8.:</w:t>
      </w:r>
      <w:proofErr w:type="gramEnd"/>
      <w:r>
        <w:t xml:space="preserve"> Stav koryta </w:t>
      </w:r>
      <w:proofErr w:type="spellStart"/>
      <w:r>
        <w:t>Slavoňovského</w:t>
      </w:r>
      <w:proofErr w:type="spellEnd"/>
      <w:r>
        <w:t xml:space="preserve"> potoka v obci Lukavice</w:t>
      </w:r>
    </w:p>
    <w:p w:rsidR="00DF154F" w:rsidRDefault="00DF154F" w:rsidP="007E26A7">
      <w:r>
        <w:rPr>
          <w:noProof/>
          <w:lang w:eastAsia="cs-CZ"/>
        </w:rPr>
        <w:drawing>
          <wp:inline distT="0" distB="0" distL="0" distR="0" wp14:anchorId="4DB7EEB0" wp14:editId="3505CB5D">
            <wp:extent cx="5399405" cy="4040656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0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4F" w:rsidRDefault="00DF154F" w:rsidP="007E26A7"/>
    <w:p w:rsidR="00DF154F" w:rsidRDefault="00DF350B" w:rsidP="007E26A7">
      <w:r>
        <w:rPr>
          <w:noProof/>
          <w:lang w:eastAsia="cs-CZ"/>
        </w:rPr>
        <w:lastRenderedPageBreak/>
        <w:drawing>
          <wp:inline distT="0" distB="0" distL="0" distR="0" wp14:anchorId="1BFADA59" wp14:editId="57398640">
            <wp:extent cx="5399405" cy="4048693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E9B" w:rsidRDefault="002E0E9B" w:rsidP="002E0E9B">
      <w:r>
        <w:t xml:space="preserve">Obr </w:t>
      </w:r>
      <w:proofErr w:type="gramStart"/>
      <w:r>
        <w:t>č.9.:</w:t>
      </w:r>
      <w:proofErr w:type="gramEnd"/>
      <w:r>
        <w:t xml:space="preserve"> Stav koryta </w:t>
      </w:r>
      <w:proofErr w:type="spellStart"/>
      <w:r>
        <w:t>Slavoňovského</w:t>
      </w:r>
      <w:proofErr w:type="spellEnd"/>
      <w:r>
        <w:t xml:space="preserve"> potoka v obci Lukavice</w:t>
      </w:r>
    </w:p>
    <w:p w:rsidR="002E0E9B" w:rsidRDefault="002E0E9B" w:rsidP="002E0E9B">
      <w:r>
        <w:t xml:space="preserve">Obr </w:t>
      </w:r>
      <w:proofErr w:type="gramStart"/>
      <w:r>
        <w:t>č.10</w:t>
      </w:r>
      <w:proofErr w:type="gramEnd"/>
      <w:r>
        <w:t xml:space="preserve">.: </w:t>
      </w:r>
      <w:r w:rsidR="00843050">
        <w:t>Železniční most na trati Olomouc</w:t>
      </w:r>
      <w:r w:rsidR="00CA2A37">
        <w:t xml:space="preserve"> </w:t>
      </w:r>
      <w:r w:rsidR="00843050">
        <w:t>- Česká Třebová</w:t>
      </w:r>
    </w:p>
    <w:p w:rsidR="00DF350B" w:rsidRDefault="00DF350B" w:rsidP="007E26A7">
      <w:r>
        <w:rPr>
          <w:noProof/>
          <w:lang w:eastAsia="cs-CZ"/>
        </w:rPr>
        <w:drawing>
          <wp:inline distT="0" distB="0" distL="0" distR="0" wp14:anchorId="36EFFF80" wp14:editId="1CD6D63D">
            <wp:extent cx="5399405" cy="4058451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50B" w:rsidRDefault="00DF350B" w:rsidP="007E26A7"/>
    <w:p w:rsidR="00DF350B" w:rsidRDefault="00DF350B" w:rsidP="007E26A7">
      <w:r>
        <w:rPr>
          <w:noProof/>
          <w:lang w:eastAsia="cs-CZ"/>
        </w:rPr>
        <w:lastRenderedPageBreak/>
        <w:drawing>
          <wp:inline distT="0" distB="0" distL="0" distR="0" wp14:anchorId="084C27C0" wp14:editId="6BF9A682">
            <wp:extent cx="5399405" cy="4055007"/>
            <wp:effectExtent l="0" t="0" r="0" b="317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5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912" w:rsidRDefault="00A65912" w:rsidP="00A65912">
      <w:r>
        <w:t xml:space="preserve">Obr </w:t>
      </w:r>
      <w:proofErr w:type="gramStart"/>
      <w:r>
        <w:t>č.11</w:t>
      </w:r>
      <w:proofErr w:type="gramEnd"/>
      <w:r>
        <w:t xml:space="preserve">.: </w:t>
      </w:r>
      <w:r w:rsidR="008D5CC4">
        <w:t xml:space="preserve">Kamenný stupeň </w:t>
      </w:r>
      <w:proofErr w:type="gramStart"/>
      <w:r w:rsidR="008D5CC4">
        <w:t>ř.km</w:t>
      </w:r>
      <w:proofErr w:type="gramEnd"/>
      <w:r w:rsidR="008D5CC4">
        <w:t xml:space="preserve"> 0,78 – součástí vtokového objektu MVN Doubrava – není v majetku PM </w:t>
      </w:r>
      <w:proofErr w:type="spellStart"/>
      <w:r w:rsidR="008D5CC4">
        <w:t>s.p</w:t>
      </w:r>
      <w:proofErr w:type="spellEnd"/>
      <w:r w:rsidR="008D5CC4">
        <w:t>.</w:t>
      </w:r>
    </w:p>
    <w:p w:rsidR="00A65912" w:rsidRDefault="00A65912" w:rsidP="00A65912">
      <w:r>
        <w:t xml:space="preserve">Obr </w:t>
      </w:r>
      <w:proofErr w:type="gramStart"/>
      <w:r>
        <w:t>č.12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 w:rsidR="00491755">
        <w:t>Vlachov</w:t>
      </w:r>
      <w:proofErr w:type="spellEnd"/>
    </w:p>
    <w:p w:rsidR="00DF350B" w:rsidRDefault="00DF350B" w:rsidP="007E26A7">
      <w:r>
        <w:rPr>
          <w:noProof/>
          <w:lang w:eastAsia="cs-CZ"/>
        </w:rPr>
        <w:drawing>
          <wp:inline distT="0" distB="0" distL="0" distR="0" wp14:anchorId="4EBC7458" wp14:editId="487019BB">
            <wp:extent cx="5399405" cy="4057303"/>
            <wp:effectExtent l="0" t="0" r="0" b="63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50B" w:rsidRDefault="00DF350B" w:rsidP="007E26A7"/>
    <w:p w:rsidR="00DF350B" w:rsidRDefault="00DF350B" w:rsidP="007E26A7">
      <w:r>
        <w:rPr>
          <w:noProof/>
          <w:lang w:eastAsia="cs-CZ"/>
        </w:rPr>
        <w:lastRenderedPageBreak/>
        <w:drawing>
          <wp:inline distT="0" distB="0" distL="0" distR="0" wp14:anchorId="31E47100" wp14:editId="5FA13552">
            <wp:extent cx="5399405" cy="404754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696" w:rsidRDefault="00A77696" w:rsidP="00A77696">
      <w:r>
        <w:t xml:space="preserve">Obr </w:t>
      </w:r>
      <w:proofErr w:type="gramStart"/>
      <w:r>
        <w:t>č.13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A77696" w:rsidRDefault="00A77696" w:rsidP="00A77696">
      <w:r>
        <w:t xml:space="preserve">Obr </w:t>
      </w:r>
      <w:proofErr w:type="gramStart"/>
      <w:r>
        <w:t>č.14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  <w:r w:rsidR="00D66E2B">
        <w:t xml:space="preserve"> – jednostranná opěrná zídka</w:t>
      </w:r>
    </w:p>
    <w:p w:rsidR="00DF350B" w:rsidRDefault="00DF350B" w:rsidP="007E26A7">
      <w:r>
        <w:rPr>
          <w:noProof/>
          <w:lang w:eastAsia="cs-CZ"/>
        </w:rPr>
        <w:drawing>
          <wp:inline distT="0" distB="0" distL="0" distR="0" wp14:anchorId="5A11D734" wp14:editId="6169F28C">
            <wp:extent cx="5399405" cy="4056155"/>
            <wp:effectExtent l="0" t="0" r="0" b="190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50B" w:rsidRDefault="00DF350B" w:rsidP="007E26A7"/>
    <w:p w:rsidR="00DF350B" w:rsidRDefault="00C03BCC" w:rsidP="007E26A7">
      <w:r>
        <w:rPr>
          <w:noProof/>
          <w:lang w:eastAsia="cs-CZ"/>
        </w:rPr>
        <w:lastRenderedPageBreak/>
        <w:drawing>
          <wp:inline distT="0" distB="0" distL="0" distR="0" wp14:anchorId="06009D6A" wp14:editId="02D0A119">
            <wp:extent cx="5399405" cy="4058451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621" w:rsidRDefault="00693621" w:rsidP="00693621">
      <w:r>
        <w:t xml:space="preserve">Obr </w:t>
      </w:r>
      <w:proofErr w:type="gramStart"/>
      <w:r>
        <w:t>č.15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  <w:r w:rsidR="00FB5049">
        <w:t xml:space="preserve"> – začátek oboustranných opěrných zídek</w:t>
      </w:r>
    </w:p>
    <w:p w:rsidR="00693621" w:rsidRDefault="00693621" w:rsidP="00693621">
      <w:r>
        <w:t xml:space="preserve">Obr </w:t>
      </w:r>
      <w:proofErr w:type="gramStart"/>
      <w:r>
        <w:t>č.16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C03BCC" w:rsidRDefault="00C03BCC" w:rsidP="007E26A7">
      <w:r>
        <w:rPr>
          <w:noProof/>
          <w:lang w:eastAsia="cs-CZ"/>
        </w:rPr>
        <w:drawing>
          <wp:inline distT="0" distB="0" distL="0" distR="0" wp14:anchorId="1F5AF36C" wp14:editId="479EA2B5">
            <wp:extent cx="5399405" cy="4075098"/>
            <wp:effectExtent l="0" t="0" r="0" b="190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7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BCC" w:rsidRDefault="00FC238A" w:rsidP="007E26A7">
      <w:r>
        <w:rPr>
          <w:noProof/>
          <w:lang w:eastAsia="cs-CZ"/>
        </w:rPr>
        <w:lastRenderedPageBreak/>
        <w:drawing>
          <wp:inline distT="0" distB="0" distL="0" distR="0" wp14:anchorId="135F0D7B" wp14:editId="0BEC22BE">
            <wp:extent cx="5399405" cy="4078543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78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525" w:rsidRDefault="00046525" w:rsidP="00046525">
      <w:r>
        <w:t xml:space="preserve">Obr </w:t>
      </w:r>
      <w:proofErr w:type="gramStart"/>
      <w:r>
        <w:t>č.17</w:t>
      </w:r>
      <w:proofErr w:type="gramEnd"/>
      <w:r>
        <w:t xml:space="preserve">.: Stav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046525" w:rsidRDefault="00046525" w:rsidP="00046525">
      <w:r>
        <w:t xml:space="preserve">Obr </w:t>
      </w:r>
      <w:proofErr w:type="gramStart"/>
      <w:r>
        <w:t>č.18</w:t>
      </w:r>
      <w:proofErr w:type="gramEnd"/>
      <w:r>
        <w:t xml:space="preserve">.: Stav </w:t>
      </w:r>
      <w:r w:rsidR="00D13E32">
        <w:t xml:space="preserve">zídek </w:t>
      </w:r>
      <w:r>
        <w:t xml:space="preserve">v obci </w:t>
      </w:r>
      <w:proofErr w:type="spellStart"/>
      <w:r>
        <w:t>Vlachov</w:t>
      </w:r>
      <w:proofErr w:type="spellEnd"/>
      <w:r w:rsidR="00D13E32">
        <w:t xml:space="preserve"> (praskliny</w:t>
      </w:r>
      <w:r w:rsidR="00511C70">
        <w:t xml:space="preserve"> - poškození</w:t>
      </w:r>
      <w:r w:rsidR="00D13E32">
        <w:t>)</w:t>
      </w:r>
    </w:p>
    <w:p w:rsidR="00FC238A" w:rsidRDefault="00FC238A" w:rsidP="007E26A7">
      <w:r>
        <w:rPr>
          <w:noProof/>
          <w:lang w:eastAsia="cs-CZ"/>
        </w:rPr>
        <w:drawing>
          <wp:inline distT="0" distB="0" distL="0" distR="0" wp14:anchorId="7C45C3DB" wp14:editId="5F364834">
            <wp:extent cx="5399405" cy="4061896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6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38A" w:rsidRDefault="00FC238A" w:rsidP="007E26A7"/>
    <w:p w:rsidR="00FC238A" w:rsidRDefault="00FC238A" w:rsidP="007E26A7">
      <w:r>
        <w:rPr>
          <w:noProof/>
          <w:lang w:eastAsia="cs-CZ"/>
        </w:rPr>
        <w:lastRenderedPageBreak/>
        <w:drawing>
          <wp:inline distT="0" distB="0" distL="0" distR="0" wp14:anchorId="4499BCA7" wp14:editId="27668234">
            <wp:extent cx="5399405" cy="4071654"/>
            <wp:effectExtent l="0" t="0" r="0" b="508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7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C44" w:rsidRDefault="00A47C44" w:rsidP="00A47C44">
      <w:r>
        <w:t xml:space="preserve">Obr </w:t>
      </w:r>
      <w:proofErr w:type="gramStart"/>
      <w:r>
        <w:t>č.19</w:t>
      </w:r>
      <w:proofErr w:type="gramEnd"/>
      <w:r>
        <w:t xml:space="preserve">.: Úprava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A47C44" w:rsidRDefault="00A47C44" w:rsidP="00A47C44">
      <w:r>
        <w:t xml:space="preserve">Obr </w:t>
      </w:r>
      <w:proofErr w:type="gramStart"/>
      <w:r>
        <w:t>č.20</w:t>
      </w:r>
      <w:proofErr w:type="gramEnd"/>
      <w:r>
        <w:t xml:space="preserve">.: Úprava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FC238A" w:rsidRDefault="00FC238A" w:rsidP="007E26A7">
      <w:r>
        <w:rPr>
          <w:noProof/>
          <w:lang w:eastAsia="cs-CZ"/>
        </w:rPr>
        <w:drawing>
          <wp:inline distT="0" distB="0" distL="0" distR="0" wp14:anchorId="66F62111" wp14:editId="3918630A">
            <wp:extent cx="5399405" cy="4064192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6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38A" w:rsidRDefault="00FC238A" w:rsidP="007E26A7"/>
    <w:p w:rsidR="00FC238A" w:rsidRDefault="00FC238A" w:rsidP="007E26A7">
      <w:r>
        <w:rPr>
          <w:noProof/>
          <w:lang w:eastAsia="cs-CZ"/>
        </w:rPr>
        <w:lastRenderedPageBreak/>
        <w:drawing>
          <wp:inline distT="0" distB="0" distL="0" distR="0" wp14:anchorId="0CF5D2AF" wp14:editId="6E3B992F">
            <wp:extent cx="5399405" cy="4057303"/>
            <wp:effectExtent l="0" t="0" r="0" b="63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45C" w:rsidRDefault="0045545C" w:rsidP="0045545C">
      <w:r>
        <w:t xml:space="preserve">Obr </w:t>
      </w:r>
      <w:proofErr w:type="gramStart"/>
      <w:r>
        <w:t>č.21</w:t>
      </w:r>
      <w:proofErr w:type="gramEnd"/>
      <w:r>
        <w:t xml:space="preserve">.: Konec úpravy koryta </w:t>
      </w:r>
      <w:proofErr w:type="spellStart"/>
      <w:r>
        <w:t>Slavoňovského</w:t>
      </w:r>
      <w:proofErr w:type="spellEnd"/>
      <w:r>
        <w:t xml:space="preserve"> potoka v obci </w:t>
      </w:r>
      <w:proofErr w:type="spellStart"/>
      <w:r>
        <w:t>Vlachov</w:t>
      </w:r>
      <w:proofErr w:type="spellEnd"/>
    </w:p>
    <w:p w:rsidR="0045545C" w:rsidRDefault="0045545C" w:rsidP="0045545C">
      <w:r>
        <w:t xml:space="preserve">Obr </w:t>
      </w:r>
      <w:proofErr w:type="gramStart"/>
      <w:r>
        <w:t>č.22</w:t>
      </w:r>
      <w:proofErr w:type="gramEnd"/>
      <w:r>
        <w:t xml:space="preserve">.: </w:t>
      </w:r>
      <w:r w:rsidR="003A2484">
        <w:t xml:space="preserve">Začátek úpravy </w:t>
      </w:r>
      <w:r>
        <w:t xml:space="preserve"> </w:t>
      </w:r>
      <w:proofErr w:type="spellStart"/>
      <w:r>
        <w:t>Slavoňovského</w:t>
      </w:r>
      <w:proofErr w:type="spellEnd"/>
      <w:r>
        <w:t xml:space="preserve"> potoka v obci </w:t>
      </w:r>
      <w:r w:rsidR="003A2484">
        <w:t>Slavoňo</w:t>
      </w:r>
      <w:r>
        <w:t>v</w:t>
      </w:r>
    </w:p>
    <w:p w:rsidR="00FC238A" w:rsidRDefault="00561D11" w:rsidP="007E26A7">
      <w:r>
        <w:rPr>
          <w:noProof/>
          <w:lang w:eastAsia="cs-CZ"/>
        </w:rPr>
        <w:drawing>
          <wp:inline distT="0" distB="0" distL="0" distR="0" wp14:anchorId="784131B1" wp14:editId="737B972B">
            <wp:extent cx="5399405" cy="4060747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60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D11" w:rsidRDefault="00561D11" w:rsidP="007E26A7"/>
    <w:p w:rsidR="00561D11" w:rsidRDefault="00561D11" w:rsidP="007E26A7">
      <w:r>
        <w:rPr>
          <w:noProof/>
          <w:lang w:eastAsia="cs-CZ"/>
        </w:rPr>
        <w:lastRenderedPageBreak/>
        <w:drawing>
          <wp:inline distT="0" distB="0" distL="0" distR="0" wp14:anchorId="3E962810" wp14:editId="334C18DA">
            <wp:extent cx="5399405" cy="4033768"/>
            <wp:effectExtent l="0" t="0" r="0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3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870" w:rsidRDefault="00486870" w:rsidP="00486870">
      <w:r>
        <w:t xml:space="preserve">Obr </w:t>
      </w:r>
      <w:proofErr w:type="gramStart"/>
      <w:r>
        <w:t>č.23</w:t>
      </w:r>
      <w:proofErr w:type="gramEnd"/>
      <w:r>
        <w:t xml:space="preserve">.: </w:t>
      </w:r>
      <w:r w:rsidR="008A6FDC">
        <w:t>Stav koryta v dolní části</w:t>
      </w:r>
      <w:r>
        <w:t xml:space="preserve"> úpravy  </w:t>
      </w:r>
      <w:proofErr w:type="spellStart"/>
      <w:r>
        <w:t>Slavoňovského</w:t>
      </w:r>
      <w:proofErr w:type="spellEnd"/>
      <w:r>
        <w:t xml:space="preserve"> potoka v obci Slavoňov</w:t>
      </w:r>
    </w:p>
    <w:p w:rsidR="00486870" w:rsidRDefault="00486870" w:rsidP="00486870">
      <w:r>
        <w:t xml:space="preserve">Obr </w:t>
      </w:r>
      <w:proofErr w:type="gramStart"/>
      <w:r>
        <w:t>č.24</w:t>
      </w:r>
      <w:proofErr w:type="gramEnd"/>
      <w:r>
        <w:t xml:space="preserve">.: </w:t>
      </w:r>
      <w:r w:rsidR="008A6FDC">
        <w:t xml:space="preserve">Stav koryta v dolní části úpravy  </w:t>
      </w:r>
      <w:proofErr w:type="spellStart"/>
      <w:r w:rsidR="008A6FDC">
        <w:t>Slavoňovského</w:t>
      </w:r>
      <w:proofErr w:type="spellEnd"/>
      <w:r w:rsidR="008A6FDC">
        <w:t xml:space="preserve"> potoka v obci Slavoňov</w:t>
      </w:r>
    </w:p>
    <w:p w:rsidR="00561D11" w:rsidRDefault="00561D11" w:rsidP="007E26A7">
      <w:r>
        <w:rPr>
          <w:noProof/>
          <w:lang w:eastAsia="cs-CZ"/>
        </w:rPr>
        <w:drawing>
          <wp:inline distT="0" distB="0" distL="0" distR="0" wp14:anchorId="60E36B0B" wp14:editId="35CB46B6">
            <wp:extent cx="5399405" cy="4064192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6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D11" w:rsidRDefault="00561D11" w:rsidP="007E26A7"/>
    <w:p w:rsidR="00561D11" w:rsidRDefault="00561D11" w:rsidP="007E26A7">
      <w:r>
        <w:rPr>
          <w:noProof/>
          <w:lang w:eastAsia="cs-CZ"/>
        </w:rPr>
        <w:lastRenderedPageBreak/>
        <w:drawing>
          <wp:inline distT="0" distB="0" distL="0" distR="0" wp14:anchorId="1F76B7E0" wp14:editId="0FA512FE">
            <wp:extent cx="5399405" cy="4053859"/>
            <wp:effectExtent l="0" t="0" r="0" b="381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A43" w:rsidRDefault="00574A43" w:rsidP="00574A43">
      <w:r>
        <w:t xml:space="preserve">Obr </w:t>
      </w:r>
      <w:proofErr w:type="gramStart"/>
      <w:r>
        <w:t>č.25</w:t>
      </w:r>
      <w:proofErr w:type="gramEnd"/>
      <w:r>
        <w:t xml:space="preserve">.: Stav koryta v dolní části úpravy  </w:t>
      </w:r>
      <w:proofErr w:type="spellStart"/>
      <w:r>
        <w:t>Slavoňovského</w:t>
      </w:r>
      <w:proofErr w:type="spellEnd"/>
      <w:r>
        <w:t xml:space="preserve"> potoka v obci Slavoňov</w:t>
      </w:r>
    </w:p>
    <w:p w:rsidR="00574A43" w:rsidRDefault="00574A43" w:rsidP="00574A43">
      <w:r>
        <w:t xml:space="preserve">Obr </w:t>
      </w:r>
      <w:proofErr w:type="gramStart"/>
      <w:r>
        <w:t>č.26</w:t>
      </w:r>
      <w:proofErr w:type="gramEnd"/>
      <w:r>
        <w:t xml:space="preserve">.: Kamenný stupeň </w:t>
      </w:r>
      <w:proofErr w:type="gramStart"/>
      <w:r>
        <w:t>ř.km 2</w:t>
      </w:r>
      <w:proofErr w:type="gramEnd"/>
      <w:r>
        <w:t>,57 v obci Slavoňov</w:t>
      </w:r>
    </w:p>
    <w:p w:rsidR="00561D11" w:rsidRDefault="00561D11" w:rsidP="007E26A7">
      <w:r>
        <w:rPr>
          <w:noProof/>
          <w:lang w:eastAsia="cs-CZ"/>
        </w:rPr>
        <w:drawing>
          <wp:inline distT="0" distB="0" distL="0" distR="0" wp14:anchorId="48952E62" wp14:editId="7C684D14">
            <wp:extent cx="5399405" cy="4032046"/>
            <wp:effectExtent l="0" t="0" r="0" b="698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3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D11" w:rsidRDefault="00561D11" w:rsidP="007E26A7"/>
    <w:p w:rsidR="00561D11" w:rsidRDefault="00561D11" w:rsidP="007E26A7">
      <w:r>
        <w:rPr>
          <w:noProof/>
          <w:lang w:eastAsia="cs-CZ"/>
        </w:rPr>
        <w:lastRenderedPageBreak/>
        <w:drawing>
          <wp:inline distT="0" distB="0" distL="0" distR="0" wp14:anchorId="6FF61A48" wp14:editId="0DA56791">
            <wp:extent cx="5399405" cy="4052711"/>
            <wp:effectExtent l="0" t="0" r="0" b="508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8EF" w:rsidRDefault="002928EF" w:rsidP="002928EF">
      <w:r>
        <w:t xml:space="preserve">Obr </w:t>
      </w:r>
      <w:proofErr w:type="gramStart"/>
      <w:r>
        <w:t>č.27</w:t>
      </w:r>
      <w:proofErr w:type="gramEnd"/>
      <w:r>
        <w:t xml:space="preserve">.: Kamenný stupeň </w:t>
      </w:r>
      <w:proofErr w:type="gramStart"/>
      <w:r>
        <w:t>ř.km 2</w:t>
      </w:r>
      <w:proofErr w:type="gramEnd"/>
      <w:r>
        <w:t>,67 v obci Slavoňov</w:t>
      </w:r>
    </w:p>
    <w:p w:rsidR="002928EF" w:rsidRDefault="002928EF" w:rsidP="002928EF">
      <w:r>
        <w:t xml:space="preserve">Obr </w:t>
      </w:r>
      <w:proofErr w:type="gramStart"/>
      <w:r>
        <w:t>č.28</w:t>
      </w:r>
      <w:proofErr w:type="gramEnd"/>
      <w:r>
        <w:t xml:space="preserve">.: Začátek opěrných </w:t>
      </w:r>
      <w:proofErr w:type="gramStart"/>
      <w:r>
        <w:t>zídek  v obci</w:t>
      </w:r>
      <w:proofErr w:type="gramEnd"/>
      <w:r>
        <w:t xml:space="preserve"> Slavoňov</w:t>
      </w:r>
    </w:p>
    <w:p w:rsidR="00561D11" w:rsidRDefault="00561D11" w:rsidP="007E26A7">
      <w:r>
        <w:rPr>
          <w:noProof/>
          <w:lang w:eastAsia="cs-CZ"/>
        </w:rPr>
        <w:drawing>
          <wp:inline distT="0" distB="0" distL="0" distR="0" wp14:anchorId="6BC3184A" wp14:editId="12DFEA95">
            <wp:extent cx="5399405" cy="4057303"/>
            <wp:effectExtent l="0" t="0" r="0" b="63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D11" w:rsidRDefault="00561D11" w:rsidP="007E26A7">
      <w:r>
        <w:rPr>
          <w:noProof/>
          <w:lang w:eastAsia="cs-CZ"/>
        </w:rPr>
        <w:lastRenderedPageBreak/>
        <w:drawing>
          <wp:inline distT="0" distB="0" distL="0" distR="0" wp14:anchorId="2A7F64EB" wp14:editId="35A19A1E">
            <wp:extent cx="5399405" cy="404754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8F6" w:rsidRDefault="00B308F6" w:rsidP="00B308F6">
      <w:r>
        <w:t xml:space="preserve">Obr </w:t>
      </w:r>
      <w:proofErr w:type="gramStart"/>
      <w:r>
        <w:t>č.29</w:t>
      </w:r>
      <w:proofErr w:type="gramEnd"/>
      <w:r>
        <w:t>.: Stav koryta v opěrných zídkách v obci Slavoňov</w:t>
      </w:r>
    </w:p>
    <w:p w:rsidR="00B308F6" w:rsidRDefault="00B308F6" w:rsidP="00B308F6">
      <w:r>
        <w:t xml:space="preserve">Obr </w:t>
      </w:r>
      <w:proofErr w:type="gramStart"/>
      <w:r>
        <w:t>č.30</w:t>
      </w:r>
      <w:proofErr w:type="gramEnd"/>
      <w:r>
        <w:t xml:space="preserve">.: </w:t>
      </w:r>
      <w:r w:rsidR="00511C70">
        <w:t>S</w:t>
      </w:r>
      <w:bookmarkStart w:id="0" w:name="_GoBack"/>
      <w:bookmarkEnd w:id="0"/>
      <w:r w:rsidR="00511C70">
        <w:t xml:space="preserve">tav </w:t>
      </w:r>
      <w:r>
        <w:t xml:space="preserve">úpravy </w:t>
      </w:r>
      <w:proofErr w:type="spellStart"/>
      <w:r>
        <w:t>Slavoňov</w:t>
      </w:r>
      <w:r w:rsidR="006945FE">
        <w:t>ského</w:t>
      </w:r>
      <w:proofErr w:type="spellEnd"/>
      <w:r w:rsidR="006945FE">
        <w:t xml:space="preserve"> potoka – opevnění koryta</w:t>
      </w:r>
    </w:p>
    <w:p w:rsidR="0081702B" w:rsidRDefault="0081702B" w:rsidP="007E26A7">
      <w:r>
        <w:rPr>
          <w:noProof/>
          <w:lang w:eastAsia="cs-CZ"/>
        </w:rPr>
        <w:drawing>
          <wp:inline distT="0" distB="0" distL="0" distR="0" wp14:anchorId="359FC544" wp14:editId="05550192">
            <wp:extent cx="5399405" cy="4048693"/>
            <wp:effectExtent l="0" t="0" r="0" b="952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702B" w:rsidSect="005017BE">
      <w:pgSz w:w="11906" w:h="16838"/>
      <w:pgMar w:top="567" w:right="1418" w:bottom="567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A52180"/>
    <w:multiLevelType w:val="hybridMultilevel"/>
    <w:tmpl w:val="C09C933A"/>
    <w:lvl w:ilvl="0" w:tplc="DAA6B6B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17BE"/>
    <w:rsid w:val="00046525"/>
    <w:rsid w:val="001033B1"/>
    <w:rsid w:val="00130C1A"/>
    <w:rsid w:val="002928EF"/>
    <w:rsid w:val="002A0667"/>
    <w:rsid w:val="002E0E9B"/>
    <w:rsid w:val="0037324E"/>
    <w:rsid w:val="003A2484"/>
    <w:rsid w:val="003B1818"/>
    <w:rsid w:val="0044033E"/>
    <w:rsid w:val="0045545C"/>
    <w:rsid w:val="00486870"/>
    <w:rsid w:val="00491755"/>
    <w:rsid w:val="005017BE"/>
    <w:rsid w:val="00511C70"/>
    <w:rsid w:val="00561D11"/>
    <w:rsid w:val="00574A43"/>
    <w:rsid w:val="00693621"/>
    <w:rsid w:val="006945FE"/>
    <w:rsid w:val="007E26A7"/>
    <w:rsid w:val="0081702B"/>
    <w:rsid w:val="00843050"/>
    <w:rsid w:val="008A6FDC"/>
    <w:rsid w:val="008D5CC4"/>
    <w:rsid w:val="00921D8E"/>
    <w:rsid w:val="009925CF"/>
    <w:rsid w:val="00A47C44"/>
    <w:rsid w:val="00A65912"/>
    <w:rsid w:val="00A77696"/>
    <w:rsid w:val="00B308F6"/>
    <w:rsid w:val="00C03BCC"/>
    <w:rsid w:val="00C8239B"/>
    <w:rsid w:val="00CA2A37"/>
    <w:rsid w:val="00CF3D44"/>
    <w:rsid w:val="00D13E32"/>
    <w:rsid w:val="00D37DF4"/>
    <w:rsid w:val="00D66E2B"/>
    <w:rsid w:val="00DF154F"/>
    <w:rsid w:val="00DF350B"/>
    <w:rsid w:val="00FB5049"/>
    <w:rsid w:val="00FC2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017BE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2A0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A0667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2E0E9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017BE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2A0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A0667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2E0E9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16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15</Pages>
  <Words>290</Words>
  <Characters>1714</Characters>
  <Application>Microsoft Office Word</Application>
  <DocSecurity>0</DocSecurity>
  <Lines>14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Burdová Věra</dc:creator>
  <cp:lastModifiedBy>Čížek David</cp:lastModifiedBy>
  <cp:revision>37</cp:revision>
  <cp:lastPrinted>2016-11-14T06:32:00Z</cp:lastPrinted>
  <dcterms:created xsi:type="dcterms:W3CDTF">2016-11-07T13:11:00Z</dcterms:created>
  <dcterms:modified xsi:type="dcterms:W3CDTF">2020-04-24T13:36:00Z</dcterms:modified>
</cp:coreProperties>
</file>